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C7" w:rsidRPr="006F22C7" w:rsidRDefault="006F22C7" w:rsidP="006F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2C7">
        <w:rPr>
          <w:rFonts w:ascii="Coming Soon" w:eastAsia="Times New Roman" w:hAnsi="Coming Soon" w:cs="Times New Roman"/>
          <w:color w:val="000000"/>
          <w:sz w:val="36"/>
          <w:szCs w:val="36"/>
        </w:rPr>
        <w:t>Lesson 5</w:t>
      </w:r>
    </w:p>
    <w:p w:rsidR="006F22C7" w:rsidRPr="006F22C7" w:rsidRDefault="006F22C7" w:rsidP="006F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2C7" w:rsidRPr="006F22C7" w:rsidRDefault="006F22C7" w:rsidP="006F2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2C7" w:rsidRPr="006F22C7" w:rsidRDefault="006F22C7" w:rsidP="006F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2C7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 xml:space="preserve">Basic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>1.</w:t>
      </w:r>
      <w:proofErr w:type="gramEnd"/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proofErr w:type="gramStart"/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t>slight</w:t>
      </w:r>
      <w:proofErr w:type="gramEnd"/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2. mild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3. sight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4. pie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5. mind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6. tie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7. pilot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8. might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9. lie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10. tight </w:t>
      </w:r>
      <w:r w:rsidR="007E3476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11. blind </w:t>
      </w:r>
      <w:r w:rsidR="007E3476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12. fight </w:t>
      </w:r>
      <w:r w:rsidR="007E3476">
        <w:rPr>
          <w:rFonts w:ascii="Bree Serif" w:eastAsia="Times New Roman" w:hAnsi="Bree Serif" w:cs="Times New Roman"/>
          <w:color w:val="000000"/>
          <w:sz w:val="28"/>
          <w:szCs w:val="28"/>
        </w:rPr>
        <w:br/>
        <w:t>13. die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14. </w:t>
      </w:r>
      <w:proofErr w:type="gramStart"/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t>midnight</w:t>
      </w:r>
      <w:proofErr w:type="gramEnd"/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</w:p>
    <w:p w:rsidR="006F22C7" w:rsidRPr="006F22C7" w:rsidRDefault="006F22C7" w:rsidP="006F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2C7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 xml:space="preserve">Review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>find</w:t>
      </w:r>
      <w:proofErr w:type="gramEnd"/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t xml:space="preserve">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night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</w:r>
    </w:p>
    <w:p w:rsidR="006F22C7" w:rsidRPr="006F22C7" w:rsidRDefault="006F22C7" w:rsidP="006F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2C7">
        <w:rPr>
          <w:rFonts w:ascii="Bree Serif" w:eastAsia="Times New Roman" w:hAnsi="Bree Serif" w:cs="Times New Roman"/>
          <w:b/>
          <w:bCs/>
          <w:color w:val="000000"/>
          <w:sz w:val="28"/>
          <w:szCs w:val="28"/>
        </w:rPr>
        <w:t xml:space="preserve">Challenge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 xml:space="preserve">silent </w:t>
      </w:r>
      <w:r w:rsidRPr="006F22C7">
        <w:rPr>
          <w:rFonts w:ascii="Bree Serif" w:eastAsia="Times New Roman" w:hAnsi="Bree Serif" w:cs="Times New Roman"/>
          <w:color w:val="000000"/>
          <w:sz w:val="28"/>
          <w:szCs w:val="28"/>
        </w:rPr>
        <w:br/>
        <w:t>frightening</w:t>
      </w:r>
    </w:p>
    <w:p w:rsidR="00910917" w:rsidRDefault="00910917"/>
    <w:sectPr w:rsidR="00910917" w:rsidSect="0091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ee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22C7"/>
    <w:rsid w:val="00606C24"/>
    <w:rsid w:val="006F22C7"/>
    <w:rsid w:val="007E3476"/>
    <w:rsid w:val="0091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silvestros</dc:creator>
  <cp:lastModifiedBy>silvestros</cp:lastModifiedBy>
  <cp:revision>2</cp:revision>
  <dcterms:created xsi:type="dcterms:W3CDTF">2017-09-18T16:25:00Z</dcterms:created>
  <dcterms:modified xsi:type="dcterms:W3CDTF">2017-10-19T13:00:00Z</dcterms:modified>
</cp:coreProperties>
</file>